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97C" w:rsidRPr="00FB597C" w:rsidRDefault="00FB597C" w:rsidP="00FB597C">
      <w:pPr>
        <w:tabs>
          <w:tab w:val="center" w:pos="4819"/>
          <w:tab w:val="right" w:pos="9638"/>
        </w:tabs>
        <w:spacing w:before="120" w:after="120" w:line="240" w:lineRule="auto"/>
        <w:ind w:left="720" w:right="40"/>
        <w:jc w:val="center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  <w:r w:rsidRPr="00FB597C">
        <w:rPr>
          <w:rFonts w:ascii="Times New Roman" w:eastAsia="Calibri" w:hAnsi="Times New Roman" w:cs="Times New Roman"/>
          <w:b/>
          <w:bCs/>
          <w:sz w:val="20"/>
          <w:szCs w:val="20"/>
          <w:u w:val="single"/>
          <w:lang w:eastAsia="it-IT"/>
        </w:rPr>
        <w:t>ALLEGATO “A” ALL’AVVISO - DOMANDA DI PARTECIPAZIONE</w:t>
      </w:r>
    </w:p>
    <w:p w:rsidR="00FB597C" w:rsidRPr="00FB597C" w:rsidRDefault="00FB597C" w:rsidP="00FB597C">
      <w:pPr>
        <w:tabs>
          <w:tab w:val="center" w:pos="4819"/>
          <w:tab w:val="right" w:pos="9638"/>
        </w:tabs>
        <w:spacing w:before="120" w:after="120" w:line="240" w:lineRule="auto"/>
        <w:ind w:left="720" w:right="40"/>
        <w:jc w:val="center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</w:p>
    <w:p w:rsidR="00FB597C" w:rsidRPr="00FB597C" w:rsidRDefault="00FB597C" w:rsidP="00FB597C">
      <w:pPr>
        <w:tabs>
          <w:tab w:val="center" w:pos="4819"/>
          <w:tab w:val="right" w:pos="9638"/>
        </w:tabs>
        <w:spacing w:before="120" w:after="120" w:line="240" w:lineRule="auto"/>
        <w:ind w:left="140" w:right="140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</w:pPr>
      <w:r w:rsidRPr="00FB597C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>PROCEDURA CON OGGETTO ESPERTI FORMATORI – PNRR Poli formativi nazionali e snodi territoriali per lo sviluppo del sistema di formazione continua per le competenze didattiche e digitali del personale scolastico</w:t>
      </w:r>
    </w:p>
    <w:p w:rsidR="00FB597C" w:rsidRPr="00FB597C" w:rsidRDefault="00FB597C" w:rsidP="00FB597C">
      <w:pPr>
        <w:tabs>
          <w:tab w:val="center" w:pos="4819"/>
          <w:tab w:val="right" w:pos="9638"/>
        </w:tabs>
        <w:spacing w:before="120" w:after="120" w:line="240" w:lineRule="auto"/>
        <w:ind w:left="140" w:right="140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  <w:lang w:eastAsia="it-IT"/>
        </w:rPr>
      </w:pPr>
      <w:r w:rsidRPr="00FB597C">
        <w:rPr>
          <w:rFonts w:ascii="Times New Roman" w:eastAsia="Arial" w:hAnsi="Times New Roman" w:cs="Times New Roman"/>
          <w:b/>
          <w:color w:val="000000"/>
          <w:sz w:val="20"/>
          <w:szCs w:val="20"/>
          <w:lang w:eastAsia="it-IT"/>
        </w:rPr>
        <w:t>Codice identificativo progetto: M4C1I2.1-2026-1745-P-65885</w:t>
      </w:r>
    </w:p>
    <w:p w:rsidR="00FB597C" w:rsidRPr="00FB597C" w:rsidRDefault="00FB597C" w:rsidP="00FB597C">
      <w:pPr>
        <w:tabs>
          <w:tab w:val="center" w:pos="4819"/>
          <w:tab w:val="right" w:pos="9638"/>
        </w:tabs>
        <w:spacing w:before="120" w:after="120" w:line="240" w:lineRule="auto"/>
        <w:ind w:left="140" w:right="140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  <w:lang w:eastAsia="it-IT"/>
        </w:rPr>
      </w:pPr>
      <w:r w:rsidRPr="00FB597C">
        <w:rPr>
          <w:rFonts w:ascii="Times New Roman" w:eastAsia="Arial" w:hAnsi="Times New Roman" w:cs="Times New Roman"/>
          <w:b/>
          <w:color w:val="000000"/>
          <w:sz w:val="20"/>
          <w:szCs w:val="20"/>
          <w:lang w:eastAsia="it-IT"/>
        </w:rPr>
        <w:t>CUP: B84D25005590006</w:t>
      </w:r>
    </w:p>
    <w:p w:rsidR="00FB597C" w:rsidRPr="00FB597C" w:rsidRDefault="00FB597C" w:rsidP="00FB597C">
      <w:pPr>
        <w:tabs>
          <w:tab w:val="center" w:pos="4819"/>
          <w:tab w:val="right" w:pos="9638"/>
        </w:tabs>
        <w:spacing w:before="120" w:after="120" w:line="240" w:lineRule="auto"/>
        <w:ind w:left="140" w:right="140"/>
        <w:jc w:val="center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</w:p>
    <w:p w:rsidR="00FB597C" w:rsidRPr="00FB597C" w:rsidRDefault="00FB597C" w:rsidP="00FB597C">
      <w:pPr>
        <w:tabs>
          <w:tab w:val="center" w:pos="4819"/>
          <w:tab w:val="right" w:pos="9771"/>
        </w:tabs>
        <w:spacing w:before="120" w:after="120" w:line="240" w:lineRule="auto"/>
        <w:ind w:right="-149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</w:pPr>
      <w:r w:rsidRPr="00FB597C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 xml:space="preserve">Il/la sottoscritto/a _________________________________, nato/a </w:t>
      </w:r>
      <w:proofErr w:type="spellStart"/>
      <w:r w:rsidRPr="00FB597C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>a</w:t>
      </w:r>
      <w:proofErr w:type="spellEnd"/>
      <w:r w:rsidRPr="00FB597C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 xml:space="preserve"> ____________________________,</w:t>
      </w:r>
    </w:p>
    <w:p w:rsidR="00FB597C" w:rsidRPr="00FB597C" w:rsidRDefault="00FB597C" w:rsidP="00FB597C">
      <w:pPr>
        <w:tabs>
          <w:tab w:val="center" w:pos="4819"/>
          <w:tab w:val="right" w:pos="9771"/>
        </w:tabs>
        <w:spacing w:before="120" w:after="120" w:line="240" w:lineRule="auto"/>
        <w:ind w:right="-149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</w:pPr>
      <w:proofErr w:type="gramStart"/>
      <w:r w:rsidRPr="00FB597C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>il</w:t>
      </w:r>
      <w:proofErr w:type="gramEnd"/>
      <w:r w:rsidRPr="00FB597C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 xml:space="preserve"> __________________ e residente in ______________________________________________________,</w:t>
      </w:r>
    </w:p>
    <w:p w:rsidR="00FB597C" w:rsidRPr="00FB597C" w:rsidRDefault="00FB597C" w:rsidP="00FB597C">
      <w:pPr>
        <w:tabs>
          <w:tab w:val="center" w:pos="4819"/>
          <w:tab w:val="right" w:pos="9771"/>
        </w:tabs>
        <w:spacing w:before="120" w:after="120" w:line="240" w:lineRule="auto"/>
        <w:ind w:right="-149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</w:pPr>
      <w:proofErr w:type="gramStart"/>
      <w:r w:rsidRPr="00FB597C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>a</w:t>
      </w:r>
      <w:proofErr w:type="gramEnd"/>
      <w:r w:rsidRPr="00FB597C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 xml:space="preserve"> (comune e provincia) ___________________________________________________________________</w:t>
      </w:r>
    </w:p>
    <w:p w:rsidR="00FB597C" w:rsidRPr="00FB597C" w:rsidRDefault="00FB597C" w:rsidP="00FB597C">
      <w:pPr>
        <w:tabs>
          <w:tab w:val="center" w:pos="4819"/>
          <w:tab w:val="right" w:pos="9771"/>
        </w:tabs>
        <w:spacing w:before="120" w:after="120" w:line="240" w:lineRule="auto"/>
        <w:ind w:right="-149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</w:pPr>
      <w:r w:rsidRPr="00FB597C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 xml:space="preserve">CF ________________________________, in qualità di _________________________________________ </w:t>
      </w:r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>[</w:t>
      </w:r>
      <w:r w:rsidRPr="00FB597C">
        <w:rPr>
          <w:rFonts w:ascii="Times New Roman" w:eastAsia="Calibri" w:hAnsi="Times New Roman" w:cs="Times New Roman"/>
          <w:i/>
          <w:iCs/>
          <w:sz w:val="20"/>
          <w:szCs w:val="20"/>
          <w:lang w:eastAsia="it-IT"/>
        </w:rPr>
        <w:t>indicare se il partecipante rientra tra il personale interno alla Istituzione scolastica, se appartiene ad altra Istituzione scolastica, ovvero se è dipendente di altra P.A., o se è esperto esterno</w:t>
      </w:r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>]</w:t>
      </w:r>
    </w:p>
    <w:p w:rsidR="00FB597C" w:rsidRPr="00FB597C" w:rsidRDefault="00FB597C" w:rsidP="00FB597C">
      <w:pPr>
        <w:tabs>
          <w:tab w:val="center" w:pos="4819"/>
          <w:tab w:val="right" w:pos="9638"/>
        </w:tabs>
        <w:spacing w:before="120" w:after="120" w:line="240" w:lineRule="auto"/>
        <w:jc w:val="both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</w:p>
    <w:p w:rsidR="00FB597C" w:rsidRPr="00FB597C" w:rsidRDefault="00FB597C" w:rsidP="00FB597C">
      <w:pPr>
        <w:tabs>
          <w:tab w:val="center" w:pos="4819"/>
          <w:tab w:val="right" w:pos="9638"/>
        </w:tabs>
        <w:spacing w:before="120" w:after="120" w:line="240" w:lineRule="auto"/>
        <w:jc w:val="both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  <w:r w:rsidRPr="00FB597C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FB597C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>d.P.R.</w:t>
      </w:r>
      <w:proofErr w:type="spellEnd"/>
      <w:r w:rsidRPr="00FB597C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FB597C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>d.P.R.</w:t>
      </w:r>
      <w:proofErr w:type="spellEnd"/>
      <w:r w:rsidRPr="00FB597C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 xml:space="preserve"> n. 445 del 28 dicembre 2000,</w:t>
      </w:r>
    </w:p>
    <w:p w:rsidR="00FB597C" w:rsidRPr="00FB597C" w:rsidRDefault="00FB597C" w:rsidP="00FB597C">
      <w:pPr>
        <w:tabs>
          <w:tab w:val="center" w:pos="4819"/>
          <w:tab w:val="right" w:pos="9638"/>
        </w:tabs>
        <w:spacing w:before="120" w:after="120" w:line="240" w:lineRule="auto"/>
        <w:ind w:left="720"/>
        <w:jc w:val="center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  <w:r w:rsidRPr="00FB597C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>CHIEDE</w:t>
      </w:r>
    </w:p>
    <w:p w:rsidR="00FB597C" w:rsidRPr="00FB597C" w:rsidRDefault="00FB597C" w:rsidP="00FB597C">
      <w:pPr>
        <w:tabs>
          <w:tab w:val="center" w:pos="4819"/>
          <w:tab w:val="right" w:pos="9638"/>
        </w:tabs>
        <w:spacing w:before="120" w:after="12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it-IT"/>
        </w:rPr>
      </w:pPr>
      <w:proofErr w:type="gramStart"/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>di</w:t>
      </w:r>
      <w:proofErr w:type="gramEnd"/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essere ammesso/a </w:t>
      </w:r>
      <w:proofErr w:type="spellStart"/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>a</w:t>
      </w:r>
      <w:proofErr w:type="spellEnd"/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partecipare alla procedura in oggetto per [ barrare A) oppure B) oppure entrambi]:</w:t>
      </w:r>
    </w:p>
    <w:p w:rsidR="00FB597C" w:rsidRPr="00FB597C" w:rsidRDefault="00FB597C" w:rsidP="00FB597C">
      <w:pPr>
        <w:tabs>
          <w:tab w:val="center" w:pos="4819"/>
          <w:tab w:val="right" w:pos="9638"/>
        </w:tabs>
        <w:spacing w:before="120" w:after="12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it-IT"/>
        </w:rPr>
      </w:pPr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>A)  esperto formatore nei percorsi di formazione – modalità a scelta dell’istituto tra in presenza, online, ibrida</w:t>
      </w:r>
    </w:p>
    <w:p w:rsidR="00FB597C" w:rsidRPr="00FB597C" w:rsidRDefault="00FB597C" w:rsidP="00FB597C">
      <w:pPr>
        <w:tabs>
          <w:tab w:val="center" w:pos="4819"/>
          <w:tab w:val="right" w:pos="9638"/>
        </w:tabs>
        <w:spacing w:before="120" w:after="120" w:line="240" w:lineRule="auto"/>
        <w:rPr>
          <w:rFonts w:ascii="Times New Roman" w:eastAsia="Calibri" w:hAnsi="Times New Roman" w:cs="Times New Roman"/>
          <w:sz w:val="20"/>
          <w:szCs w:val="20"/>
          <w:lang w:eastAsia="it-IT"/>
        </w:rPr>
      </w:pPr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>B) esperto formatore nei laboratori sul campo – modalità obbligatoria in presenza</w:t>
      </w:r>
    </w:p>
    <w:p w:rsidR="00FB597C" w:rsidRPr="00FB597C" w:rsidRDefault="00FB597C" w:rsidP="00FB597C">
      <w:pPr>
        <w:tabs>
          <w:tab w:val="center" w:pos="4819"/>
          <w:tab w:val="right" w:pos="9638"/>
        </w:tabs>
        <w:spacing w:before="120" w:after="120" w:line="240" w:lineRule="auto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</w:p>
    <w:p w:rsidR="00FB597C" w:rsidRPr="00FB597C" w:rsidRDefault="00FB597C" w:rsidP="00FB597C">
      <w:pPr>
        <w:tabs>
          <w:tab w:val="center" w:pos="4819"/>
          <w:tab w:val="right" w:pos="9638"/>
        </w:tabs>
        <w:spacing w:before="120" w:after="120" w:line="240" w:lineRule="auto"/>
        <w:jc w:val="both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A tal fine, </w:t>
      </w:r>
      <w:r w:rsidRPr="00FB597C">
        <w:rPr>
          <w:rFonts w:ascii="Times New Roman" w:eastAsia="Calibri" w:hAnsi="Times New Roman" w:cs="Times New Roman"/>
          <w:b/>
          <w:bCs/>
          <w:sz w:val="20"/>
          <w:szCs w:val="20"/>
          <w:u w:val="single"/>
          <w:lang w:eastAsia="it-IT"/>
        </w:rPr>
        <w:t>dichiara</w:t>
      </w:r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>, sotto la propria responsabilità:</w:t>
      </w:r>
    </w:p>
    <w:p w:rsidR="00FB597C" w:rsidRPr="00FB597C" w:rsidRDefault="00FB597C" w:rsidP="00FB597C">
      <w:pPr>
        <w:tabs>
          <w:tab w:val="center" w:pos="4819"/>
          <w:tab w:val="right" w:pos="9638"/>
        </w:tabs>
        <w:spacing w:before="120" w:after="120" w:line="240" w:lineRule="auto"/>
        <w:ind w:left="425" w:hanging="425"/>
        <w:jc w:val="both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>1.</w:t>
      </w:r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ab/>
        <w:t>che i recapiti presso i quali si intendono ricevere le comunicazioni sono i seguenti:</w:t>
      </w:r>
    </w:p>
    <w:p w:rsidR="00FB597C" w:rsidRPr="00FB597C" w:rsidRDefault="00FB597C" w:rsidP="00FB597C">
      <w:pPr>
        <w:numPr>
          <w:ilvl w:val="0"/>
          <w:numId w:val="1"/>
        </w:numPr>
        <w:tabs>
          <w:tab w:val="center" w:pos="4819"/>
          <w:tab w:val="right" w:pos="9638"/>
        </w:tabs>
        <w:spacing w:before="120" w:after="120" w:line="240" w:lineRule="auto"/>
        <w:ind w:left="720" w:hanging="294"/>
        <w:jc w:val="both"/>
        <w:rPr>
          <w:rFonts w:ascii="Times New Roman" w:eastAsia="Calibri" w:hAnsi="Times New Roman" w:cs="Times New Roman"/>
          <w:sz w:val="20"/>
          <w:szCs w:val="20"/>
          <w:lang w:eastAsia="it-IT"/>
        </w:rPr>
      </w:pPr>
      <w:proofErr w:type="gramStart"/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>residenza:_</w:t>
      </w:r>
      <w:proofErr w:type="gramEnd"/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>____________________________________________________________</w:t>
      </w:r>
    </w:p>
    <w:p w:rsidR="00FB597C" w:rsidRPr="00FB597C" w:rsidRDefault="00FB597C" w:rsidP="00FB597C">
      <w:pPr>
        <w:numPr>
          <w:ilvl w:val="0"/>
          <w:numId w:val="1"/>
        </w:numPr>
        <w:tabs>
          <w:tab w:val="center" w:pos="4819"/>
          <w:tab w:val="right" w:pos="9638"/>
        </w:tabs>
        <w:spacing w:before="120" w:after="120" w:line="240" w:lineRule="auto"/>
        <w:ind w:left="720" w:hanging="294"/>
        <w:jc w:val="both"/>
        <w:rPr>
          <w:rFonts w:ascii="Times New Roman" w:eastAsia="Calibri" w:hAnsi="Times New Roman" w:cs="Times New Roman"/>
          <w:sz w:val="20"/>
          <w:szCs w:val="20"/>
          <w:lang w:eastAsia="it-IT"/>
        </w:rPr>
      </w:pPr>
      <w:proofErr w:type="gramStart"/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>indirizzo</w:t>
      </w:r>
      <w:proofErr w:type="gramEnd"/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posta elettronica ordinaria: ________________________________________</w:t>
      </w:r>
    </w:p>
    <w:p w:rsidR="00FB597C" w:rsidRPr="00FB597C" w:rsidRDefault="00FB597C" w:rsidP="00FB597C">
      <w:pPr>
        <w:numPr>
          <w:ilvl w:val="0"/>
          <w:numId w:val="1"/>
        </w:numPr>
        <w:tabs>
          <w:tab w:val="center" w:pos="4819"/>
          <w:tab w:val="right" w:pos="9638"/>
        </w:tabs>
        <w:spacing w:before="120" w:after="120" w:line="240" w:lineRule="auto"/>
        <w:ind w:left="720" w:hanging="294"/>
        <w:jc w:val="both"/>
        <w:rPr>
          <w:rFonts w:ascii="Times New Roman" w:eastAsia="Calibri" w:hAnsi="Times New Roman" w:cs="Times New Roman"/>
          <w:sz w:val="20"/>
          <w:szCs w:val="20"/>
          <w:lang w:eastAsia="it-IT"/>
        </w:rPr>
      </w:pPr>
      <w:proofErr w:type="gramStart"/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>indirizzo</w:t>
      </w:r>
      <w:proofErr w:type="gramEnd"/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posta elettronica certificata (PEC): __________________________________</w:t>
      </w:r>
    </w:p>
    <w:p w:rsidR="00FB597C" w:rsidRPr="00FB597C" w:rsidRDefault="00FB597C" w:rsidP="00FB597C">
      <w:pPr>
        <w:numPr>
          <w:ilvl w:val="0"/>
          <w:numId w:val="1"/>
        </w:numPr>
        <w:tabs>
          <w:tab w:val="center" w:pos="4819"/>
          <w:tab w:val="right" w:pos="9638"/>
        </w:tabs>
        <w:spacing w:before="120" w:after="120" w:line="240" w:lineRule="auto"/>
        <w:ind w:left="720" w:hanging="294"/>
        <w:jc w:val="both"/>
        <w:rPr>
          <w:rFonts w:ascii="Times New Roman" w:eastAsia="Calibri" w:hAnsi="Times New Roman" w:cs="Times New Roman"/>
          <w:sz w:val="20"/>
          <w:szCs w:val="20"/>
          <w:lang w:eastAsia="it-IT"/>
        </w:rPr>
      </w:pPr>
      <w:proofErr w:type="gramStart"/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>numero</w:t>
      </w:r>
      <w:proofErr w:type="gramEnd"/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di telefono: _____________________________________________________,</w:t>
      </w:r>
    </w:p>
    <w:p w:rsidR="00FB597C" w:rsidRPr="00FB597C" w:rsidRDefault="00FB597C" w:rsidP="00FB597C">
      <w:pPr>
        <w:tabs>
          <w:tab w:val="center" w:pos="4819"/>
          <w:tab w:val="right" w:pos="9638"/>
        </w:tabs>
        <w:spacing w:before="120" w:after="120" w:line="240" w:lineRule="auto"/>
        <w:ind w:left="425"/>
        <w:jc w:val="both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  <w:proofErr w:type="gramStart"/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>autorizzando</w:t>
      </w:r>
      <w:proofErr w:type="gramEnd"/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espressamente l’Istituzione scolastica all’utilizzo dei suddetti mezzi per effettuare le comunicazioni;</w:t>
      </w:r>
    </w:p>
    <w:p w:rsidR="00FB597C" w:rsidRPr="00FB597C" w:rsidRDefault="00FB597C" w:rsidP="00FB597C">
      <w:pPr>
        <w:tabs>
          <w:tab w:val="center" w:pos="4819"/>
          <w:tab w:val="right" w:pos="9638"/>
        </w:tabs>
        <w:spacing w:before="120" w:after="120" w:line="240" w:lineRule="auto"/>
        <w:ind w:left="425" w:hanging="425"/>
        <w:jc w:val="both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>2.</w:t>
      </w:r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ab/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FB597C" w:rsidRPr="00FB597C" w:rsidRDefault="00FB597C" w:rsidP="00FB597C">
      <w:pPr>
        <w:tabs>
          <w:tab w:val="center" w:pos="4819"/>
          <w:tab w:val="right" w:pos="9638"/>
        </w:tabs>
        <w:spacing w:before="120" w:after="120" w:line="240" w:lineRule="auto"/>
        <w:ind w:left="425" w:hanging="425"/>
        <w:jc w:val="both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>3.</w:t>
      </w:r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ab/>
        <w:t>di aver preso visione del Decreto e dell’Avviso e di accettare tutte le condizioni ivi contenute;</w:t>
      </w:r>
    </w:p>
    <w:p w:rsidR="00FB597C" w:rsidRPr="00FB597C" w:rsidRDefault="00FB597C" w:rsidP="00FB597C">
      <w:pPr>
        <w:tabs>
          <w:tab w:val="center" w:pos="4819"/>
          <w:tab w:val="right" w:pos="9638"/>
        </w:tabs>
        <w:spacing w:before="120" w:after="120" w:line="240" w:lineRule="auto"/>
        <w:ind w:left="425" w:hanging="425"/>
        <w:jc w:val="both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>4.</w:t>
      </w:r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ab/>
        <w:t>di aver preso visione dell’informativa di cui all’art. 10 dell’Avviso;</w:t>
      </w:r>
    </w:p>
    <w:p w:rsidR="00FB597C" w:rsidRPr="00FB597C" w:rsidRDefault="00FB597C" w:rsidP="00FB597C">
      <w:pPr>
        <w:tabs>
          <w:tab w:val="center" w:pos="4819"/>
          <w:tab w:val="right" w:pos="9638"/>
        </w:tabs>
        <w:spacing w:before="120" w:after="120" w:line="240" w:lineRule="auto"/>
        <w:ind w:left="425" w:hanging="425"/>
        <w:jc w:val="both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>5.</w:t>
      </w:r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ab/>
        <w:t>di aver preso visione dell’informativa al trattamento dei propri dati personali, prodotta dal titolare ai sensi dell’art. 13 del Regolamento (UE) 2016/679 e del d.lgs. 30 giugno 2003, n. 196.</w:t>
      </w:r>
    </w:p>
    <w:p w:rsidR="00FB597C" w:rsidRPr="00FB597C" w:rsidRDefault="00FB597C" w:rsidP="00FB597C">
      <w:pPr>
        <w:tabs>
          <w:tab w:val="center" w:pos="4819"/>
          <w:tab w:val="right" w:pos="9638"/>
        </w:tabs>
        <w:spacing w:before="120" w:after="120" w:line="240" w:lineRule="auto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>Ai fini della partecipazione alla procedura in oggetto, il sottoscritto/a</w:t>
      </w:r>
    </w:p>
    <w:p w:rsidR="00FB597C" w:rsidRPr="00FB597C" w:rsidRDefault="00FB597C" w:rsidP="00FB597C">
      <w:pPr>
        <w:tabs>
          <w:tab w:val="center" w:pos="4819"/>
          <w:tab w:val="right" w:pos="9638"/>
        </w:tabs>
        <w:spacing w:before="120" w:after="120" w:line="240" w:lineRule="auto"/>
        <w:ind w:left="720"/>
        <w:jc w:val="center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  <w:r w:rsidRPr="00FB597C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>DICHIARA ALTRESÌ</w:t>
      </w:r>
    </w:p>
    <w:p w:rsidR="00FB597C" w:rsidRPr="00FB597C" w:rsidRDefault="00FB597C" w:rsidP="00FB597C">
      <w:pPr>
        <w:tabs>
          <w:tab w:val="center" w:pos="4819"/>
          <w:tab w:val="right" w:pos="9638"/>
        </w:tabs>
        <w:spacing w:before="120" w:after="120" w:line="240" w:lineRule="auto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  <w:proofErr w:type="gramStart"/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>di</w:t>
      </w:r>
      <w:proofErr w:type="gramEnd"/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possedere i requisiti di ammissione alla selezione in oggetto di cui all’art. 2 dell’Avviso di selezione e, nello specifico, di:</w:t>
      </w:r>
    </w:p>
    <w:p w:rsidR="00FB597C" w:rsidRPr="00FB597C" w:rsidRDefault="00FB597C" w:rsidP="00FB597C">
      <w:pPr>
        <w:numPr>
          <w:ilvl w:val="0"/>
          <w:numId w:val="2"/>
        </w:numPr>
        <w:tabs>
          <w:tab w:val="center" w:pos="4819"/>
          <w:tab w:val="right" w:pos="9638"/>
        </w:tabs>
        <w:spacing w:before="120" w:after="120" w:line="240" w:lineRule="auto"/>
        <w:ind w:left="284" w:hanging="360"/>
        <w:jc w:val="both"/>
        <w:rPr>
          <w:rFonts w:ascii="Times New Roman" w:eastAsia="Calibri" w:hAnsi="Times New Roman" w:cs="Times New Roman"/>
          <w:sz w:val="20"/>
          <w:szCs w:val="20"/>
          <w:lang w:eastAsia="it-IT"/>
        </w:rPr>
      </w:pPr>
      <w:proofErr w:type="gramStart"/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>avere</w:t>
      </w:r>
      <w:proofErr w:type="gramEnd"/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la cittadinanza italiana o di uno degli Stati membri dell’Unione europea ovvero regolare titolo di soggiorno in Italia;</w:t>
      </w:r>
    </w:p>
    <w:p w:rsidR="00FB597C" w:rsidRPr="00FB597C" w:rsidRDefault="00FB597C" w:rsidP="00FB597C">
      <w:pPr>
        <w:numPr>
          <w:ilvl w:val="0"/>
          <w:numId w:val="2"/>
        </w:numPr>
        <w:tabs>
          <w:tab w:val="center" w:pos="4819"/>
          <w:tab w:val="right" w:pos="9638"/>
        </w:tabs>
        <w:spacing w:before="120" w:after="120" w:line="240" w:lineRule="auto"/>
        <w:ind w:left="284" w:hanging="360"/>
        <w:jc w:val="both"/>
        <w:rPr>
          <w:rFonts w:ascii="Times New Roman" w:eastAsia="Calibri" w:hAnsi="Times New Roman" w:cs="Times New Roman"/>
          <w:sz w:val="20"/>
          <w:szCs w:val="20"/>
          <w:lang w:eastAsia="it-IT"/>
        </w:rPr>
      </w:pPr>
      <w:proofErr w:type="gramStart"/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lastRenderedPageBreak/>
        <w:t>avere</w:t>
      </w:r>
      <w:proofErr w:type="gramEnd"/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il godimento dei diritti civili e politici;</w:t>
      </w:r>
    </w:p>
    <w:p w:rsidR="00FB597C" w:rsidRPr="00FB597C" w:rsidRDefault="00FB597C" w:rsidP="00FB597C">
      <w:pPr>
        <w:numPr>
          <w:ilvl w:val="0"/>
          <w:numId w:val="2"/>
        </w:numPr>
        <w:tabs>
          <w:tab w:val="center" w:pos="4819"/>
          <w:tab w:val="right" w:pos="9638"/>
        </w:tabs>
        <w:spacing w:before="120" w:after="120" w:line="240" w:lineRule="auto"/>
        <w:ind w:left="284" w:hanging="360"/>
        <w:jc w:val="both"/>
        <w:rPr>
          <w:rFonts w:ascii="Times New Roman" w:eastAsia="Calibri" w:hAnsi="Times New Roman" w:cs="Times New Roman"/>
          <w:sz w:val="20"/>
          <w:szCs w:val="20"/>
          <w:lang w:eastAsia="it-IT"/>
        </w:rPr>
      </w:pPr>
      <w:proofErr w:type="gramStart"/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>non</w:t>
      </w:r>
      <w:proofErr w:type="gramEnd"/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essere stato escluso/a dall’elettorato politico attivo;</w:t>
      </w:r>
    </w:p>
    <w:p w:rsidR="00FB597C" w:rsidRPr="00FB597C" w:rsidRDefault="00FB597C" w:rsidP="00FB597C">
      <w:pPr>
        <w:numPr>
          <w:ilvl w:val="0"/>
          <w:numId w:val="2"/>
        </w:numPr>
        <w:tabs>
          <w:tab w:val="center" w:pos="4819"/>
          <w:tab w:val="right" w:pos="9638"/>
        </w:tabs>
        <w:spacing w:before="120" w:after="120" w:line="240" w:lineRule="auto"/>
        <w:ind w:left="284" w:hanging="360"/>
        <w:jc w:val="both"/>
        <w:rPr>
          <w:rFonts w:ascii="Times New Roman" w:eastAsia="Calibri" w:hAnsi="Times New Roman" w:cs="Times New Roman"/>
          <w:sz w:val="20"/>
          <w:szCs w:val="20"/>
          <w:lang w:eastAsia="it-IT"/>
        </w:rPr>
      </w:pPr>
      <w:proofErr w:type="gramStart"/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>possedere</w:t>
      </w:r>
      <w:proofErr w:type="gramEnd"/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l’idoneità fisica allo svolgimento delle funzioni cui la presente procedura di selezione si riferisce;</w:t>
      </w:r>
    </w:p>
    <w:p w:rsidR="00FB597C" w:rsidRPr="00FB597C" w:rsidRDefault="00FB597C" w:rsidP="00FB597C">
      <w:pPr>
        <w:numPr>
          <w:ilvl w:val="0"/>
          <w:numId w:val="2"/>
        </w:numPr>
        <w:tabs>
          <w:tab w:val="center" w:pos="4819"/>
          <w:tab w:val="right" w:pos="9638"/>
        </w:tabs>
        <w:spacing w:before="120" w:after="120" w:line="240" w:lineRule="auto"/>
        <w:ind w:left="284" w:hanging="360"/>
        <w:jc w:val="both"/>
        <w:rPr>
          <w:rFonts w:ascii="Times New Roman" w:eastAsia="Calibri" w:hAnsi="Times New Roman" w:cs="Times New Roman"/>
          <w:sz w:val="20"/>
          <w:szCs w:val="20"/>
          <w:lang w:eastAsia="it-IT"/>
        </w:rPr>
      </w:pPr>
      <w:proofErr w:type="gramStart"/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>non</w:t>
      </w:r>
      <w:proofErr w:type="gramEnd"/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aver riportato condanne penali e di non essere destinatario/a di provvedimenti che riguardano l’applicazione di misure di prevenzione, di decisioni civili e di provvedimenti amministrativi iscritti nel casellario giudiziale;</w:t>
      </w:r>
    </w:p>
    <w:p w:rsidR="00FB597C" w:rsidRPr="00FB597C" w:rsidRDefault="00FB597C" w:rsidP="00FB597C">
      <w:pPr>
        <w:numPr>
          <w:ilvl w:val="0"/>
          <w:numId w:val="2"/>
        </w:numPr>
        <w:tabs>
          <w:tab w:val="center" w:pos="4819"/>
          <w:tab w:val="right" w:pos="9638"/>
        </w:tabs>
        <w:spacing w:before="120" w:after="120" w:line="240" w:lineRule="auto"/>
        <w:ind w:left="284" w:hanging="360"/>
        <w:jc w:val="both"/>
        <w:rPr>
          <w:rFonts w:ascii="Times New Roman" w:eastAsia="Calibri" w:hAnsi="Times New Roman" w:cs="Times New Roman"/>
          <w:sz w:val="20"/>
          <w:szCs w:val="20"/>
          <w:lang w:eastAsia="it-IT"/>
        </w:rPr>
      </w:pPr>
      <w:proofErr w:type="gramStart"/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>non</w:t>
      </w:r>
      <w:proofErr w:type="gramEnd"/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essere sottoposto/a </w:t>
      </w:r>
      <w:proofErr w:type="spellStart"/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>a</w:t>
      </w:r>
      <w:proofErr w:type="spellEnd"/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procedimenti penali;</w:t>
      </w:r>
    </w:p>
    <w:p w:rsidR="00FB597C" w:rsidRPr="00FB597C" w:rsidRDefault="00FB597C" w:rsidP="00FB597C">
      <w:pPr>
        <w:numPr>
          <w:ilvl w:val="0"/>
          <w:numId w:val="2"/>
        </w:numPr>
        <w:tabs>
          <w:tab w:val="center" w:pos="4819"/>
          <w:tab w:val="right" w:pos="9638"/>
        </w:tabs>
        <w:spacing w:before="120" w:after="120" w:line="240" w:lineRule="auto"/>
        <w:ind w:left="284" w:hanging="360"/>
        <w:jc w:val="both"/>
        <w:rPr>
          <w:rFonts w:ascii="Times New Roman" w:eastAsia="Calibri" w:hAnsi="Times New Roman" w:cs="Times New Roman"/>
          <w:sz w:val="20"/>
          <w:szCs w:val="20"/>
          <w:lang w:eastAsia="it-IT"/>
        </w:rPr>
      </w:pPr>
      <w:proofErr w:type="gramStart"/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>non</w:t>
      </w:r>
      <w:proofErr w:type="gramEnd"/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essere stato/a destituito/a o dispensato/a dall’impiego presso una Pubblica Amministrazione;</w:t>
      </w:r>
    </w:p>
    <w:p w:rsidR="00FB597C" w:rsidRPr="00FB597C" w:rsidRDefault="00FB597C" w:rsidP="00FB597C">
      <w:pPr>
        <w:numPr>
          <w:ilvl w:val="0"/>
          <w:numId w:val="2"/>
        </w:numPr>
        <w:tabs>
          <w:tab w:val="center" w:pos="4819"/>
          <w:tab w:val="right" w:pos="9638"/>
        </w:tabs>
        <w:spacing w:before="120" w:after="120" w:line="240" w:lineRule="auto"/>
        <w:ind w:left="284" w:hanging="360"/>
        <w:jc w:val="both"/>
        <w:rPr>
          <w:rFonts w:ascii="Times New Roman" w:eastAsia="Calibri" w:hAnsi="Times New Roman" w:cs="Times New Roman"/>
          <w:sz w:val="20"/>
          <w:szCs w:val="20"/>
          <w:lang w:eastAsia="it-IT"/>
        </w:rPr>
      </w:pPr>
      <w:proofErr w:type="gramStart"/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>non</w:t>
      </w:r>
      <w:proofErr w:type="gramEnd"/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essere stato/</w:t>
      </w:r>
      <w:proofErr w:type="spellStart"/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>a</w:t>
      </w:r>
      <w:proofErr w:type="spellEnd"/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dichiarato/a decaduto/a o licenziato/a da un impiego statale;</w:t>
      </w:r>
    </w:p>
    <w:p w:rsidR="00FB597C" w:rsidRPr="00FB597C" w:rsidRDefault="00FB597C" w:rsidP="00FB597C">
      <w:pPr>
        <w:numPr>
          <w:ilvl w:val="0"/>
          <w:numId w:val="2"/>
        </w:numPr>
        <w:tabs>
          <w:tab w:val="center" w:pos="4819"/>
          <w:tab w:val="right" w:pos="9638"/>
        </w:tabs>
        <w:spacing w:before="120" w:after="120" w:line="240" w:lineRule="auto"/>
        <w:ind w:left="284" w:hanging="360"/>
        <w:jc w:val="both"/>
        <w:rPr>
          <w:rFonts w:ascii="Times New Roman" w:eastAsia="Calibri" w:hAnsi="Times New Roman" w:cs="Times New Roman"/>
          <w:sz w:val="20"/>
          <w:szCs w:val="20"/>
          <w:lang w:eastAsia="it-IT"/>
        </w:rPr>
      </w:pPr>
      <w:proofErr w:type="gramStart"/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>non</w:t>
      </w:r>
      <w:proofErr w:type="gramEnd"/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trovarsi in situazione di incompatibilità, ai sensi di quanto previsto dal d.lgs. n. 39/2013 e dall’art. 53, del d.lgs. n. 165/2001;</w:t>
      </w:r>
    </w:p>
    <w:p w:rsidR="00FB597C" w:rsidRPr="00FB597C" w:rsidRDefault="00FB597C" w:rsidP="00FB597C">
      <w:pPr>
        <w:tabs>
          <w:tab w:val="center" w:pos="4819"/>
          <w:tab w:val="right" w:pos="9638"/>
        </w:tabs>
        <w:spacing w:before="120" w:after="120" w:line="240" w:lineRule="auto"/>
        <w:ind w:left="284"/>
        <w:jc w:val="both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  <w:proofErr w:type="gramStart"/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>ovvero</w:t>
      </w:r>
      <w:proofErr w:type="gramEnd"/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>, nel caso in cui sussistano situazioni di incompatibilità, che le stesse sono le seguenti:____________________________________________________________________________________________________________________________________________________</w:t>
      </w:r>
    </w:p>
    <w:p w:rsidR="00FB597C" w:rsidRPr="00FB597C" w:rsidRDefault="00FB597C" w:rsidP="00FB597C">
      <w:pPr>
        <w:numPr>
          <w:ilvl w:val="0"/>
          <w:numId w:val="2"/>
        </w:numPr>
        <w:tabs>
          <w:tab w:val="center" w:pos="4819"/>
          <w:tab w:val="right" w:pos="9638"/>
        </w:tabs>
        <w:spacing w:before="120" w:after="120" w:line="240" w:lineRule="auto"/>
        <w:ind w:left="284" w:hanging="360"/>
        <w:jc w:val="both"/>
        <w:rPr>
          <w:rFonts w:ascii="Times New Roman" w:eastAsia="Calibri" w:hAnsi="Times New Roman" w:cs="Times New Roman"/>
          <w:sz w:val="20"/>
          <w:szCs w:val="20"/>
          <w:lang w:eastAsia="it-IT"/>
        </w:rPr>
      </w:pPr>
      <w:proofErr w:type="gramStart"/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>non</w:t>
      </w:r>
      <w:proofErr w:type="gramEnd"/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trovarsi in situazioni di conflitto di interessi, anche potenziale, ai sensi dell’art. 53, comma 14, del d.lgs. n. 165/2001, che possano interferire con l’esercizio dell’incarico;</w:t>
      </w:r>
    </w:p>
    <w:p w:rsidR="00FB597C" w:rsidRPr="00FB597C" w:rsidRDefault="00FB597C" w:rsidP="00FB597C">
      <w:pPr>
        <w:tabs>
          <w:tab w:val="center" w:pos="4819"/>
          <w:tab w:val="right" w:pos="9638"/>
        </w:tabs>
        <w:spacing w:before="120" w:after="120" w:line="240" w:lineRule="auto"/>
        <w:rPr>
          <w:rFonts w:ascii="Times New Roman" w:eastAsia="Calibri" w:hAnsi="Times New Roman" w:cs="Times New Roman"/>
          <w:sz w:val="20"/>
          <w:szCs w:val="20"/>
          <w:lang w:eastAsia="it-IT"/>
        </w:rPr>
      </w:pPr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Si allega alla presente </w:t>
      </w:r>
      <w:r w:rsidRPr="00FB597C">
        <w:rPr>
          <w:rFonts w:ascii="Times New Roman" w:eastAsia="Calibri" w:hAnsi="Times New Roman" w:cs="Times New Roman"/>
          <w:i/>
          <w:iCs/>
          <w:sz w:val="20"/>
          <w:szCs w:val="20"/>
          <w:lang w:eastAsia="it-IT"/>
        </w:rPr>
        <w:t>curriculum vitae</w:t>
      </w:r>
      <w:r w:rsidRPr="00FB597C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W w:w="89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290"/>
        <w:gridCol w:w="4620"/>
      </w:tblGrid>
      <w:tr w:rsidR="00FB597C" w:rsidRPr="00FB597C" w:rsidTr="00F65D5B">
        <w:trPr>
          <w:trHeight w:val="495"/>
        </w:trPr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597C" w:rsidRPr="00FB597C" w:rsidRDefault="00FB597C" w:rsidP="00FB597C">
            <w:pPr>
              <w:tabs>
                <w:tab w:val="center" w:pos="4819"/>
                <w:tab w:val="right" w:pos="9638"/>
              </w:tabs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FB597C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Luogo e data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597C" w:rsidRPr="00FB597C" w:rsidRDefault="00FB597C" w:rsidP="00FB597C">
            <w:pPr>
              <w:tabs>
                <w:tab w:val="center" w:pos="4819"/>
                <w:tab w:val="right" w:pos="9638"/>
              </w:tabs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FB597C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Firma del Partecipante</w:t>
            </w:r>
          </w:p>
        </w:tc>
      </w:tr>
      <w:tr w:rsidR="00FB597C" w:rsidRPr="00FB597C" w:rsidTr="00F65D5B">
        <w:trPr>
          <w:trHeight w:val="495"/>
        </w:trPr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597C" w:rsidRPr="00FB597C" w:rsidRDefault="00FB597C" w:rsidP="00FB597C">
            <w:pPr>
              <w:tabs>
                <w:tab w:val="center" w:pos="4819"/>
                <w:tab w:val="right" w:pos="9638"/>
              </w:tabs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FB597C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_______________, ______________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597C" w:rsidRPr="00FB597C" w:rsidRDefault="00FB597C" w:rsidP="00FB597C">
            <w:pPr>
              <w:tabs>
                <w:tab w:val="center" w:pos="4819"/>
                <w:tab w:val="right" w:pos="9638"/>
              </w:tabs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FB597C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____________________________</w:t>
            </w:r>
          </w:p>
        </w:tc>
      </w:tr>
    </w:tbl>
    <w:p w:rsidR="00FB597C" w:rsidRPr="00FB597C" w:rsidRDefault="00FB597C" w:rsidP="00FB59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6"/>
        <w:gridCol w:w="1306"/>
        <w:gridCol w:w="1267"/>
        <w:gridCol w:w="1764"/>
        <w:gridCol w:w="1745"/>
      </w:tblGrid>
      <w:tr w:rsidR="00FB597C" w:rsidRPr="00FB597C" w:rsidTr="00F65D5B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97C" w:rsidRPr="00FB597C" w:rsidRDefault="00FB597C" w:rsidP="00FB597C">
            <w:pPr>
              <w:spacing w:after="4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59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GRIGLIA DI VALUTAZIONE DEI TITOLI PER:</w:t>
            </w:r>
          </w:p>
          <w:p w:rsidR="00FB597C" w:rsidRPr="00FB597C" w:rsidRDefault="00FB597C" w:rsidP="00FB597C">
            <w:pPr>
              <w:spacing w:after="40"/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597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ESPERTO</w:t>
            </w:r>
          </w:p>
        </w:tc>
      </w:tr>
      <w:tr w:rsidR="00FB597C" w:rsidRPr="00FB597C" w:rsidTr="00F65D5B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97C" w:rsidRPr="00FB597C" w:rsidRDefault="00FB597C" w:rsidP="00FB597C">
            <w:pPr>
              <w:snapToGrid w:val="0"/>
              <w:spacing w:after="4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597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Criteri di ammissione:</w:t>
            </w:r>
            <w:r w:rsidRPr="00FB59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FB597C" w:rsidRPr="00FB597C" w:rsidRDefault="00FB597C" w:rsidP="00FB597C">
            <w:pPr>
              <w:numPr>
                <w:ilvl w:val="0"/>
                <w:numId w:val="3"/>
              </w:numPr>
              <w:spacing w:after="4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FB59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essere</w:t>
            </w:r>
            <w:proofErr w:type="gramEnd"/>
            <w:r w:rsidRPr="00FB59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in possesso dei requisiti per il ruolo per cui si presenta domanda</w:t>
            </w:r>
          </w:p>
          <w:p w:rsidR="00FB597C" w:rsidRPr="00FB597C" w:rsidRDefault="00FB597C" w:rsidP="00FB597C">
            <w:pPr>
              <w:numPr>
                <w:ilvl w:val="0"/>
                <w:numId w:val="3"/>
              </w:numPr>
              <w:spacing w:after="4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FB59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essere</w:t>
            </w:r>
            <w:proofErr w:type="gramEnd"/>
            <w:r w:rsidRPr="00FB59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docente in servizio per tutto il periodo dell’incarico</w:t>
            </w:r>
          </w:p>
        </w:tc>
      </w:tr>
      <w:tr w:rsidR="00FB597C" w:rsidRPr="00FB597C" w:rsidTr="00F65D5B">
        <w:tc>
          <w:tcPr>
            <w:tcW w:w="31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B597C" w:rsidRPr="00FB597C" w:rsidRDefault="00FB597C" w:rsidP="00FB597C">
            <w:pPr>
              <w:snapToGrid w:val="0"/>
              <w:spacing w:after="4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59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L' ISTRUZIONE, LA FORMAZIONE</w:t>
            </w:r>
          </w:p>
          <w:p w:rsidR="00FB597C" w:rsidRPr="00FB597C" w:rsidRDefault="00FB597C" w:rsidP="00FB597C">
            <w:pPr>
              <w:snapToGrid w:val="0"/>
              <w:spacing w:after="4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59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NELLO SPECIFICO DIPARTIMENTO IN CUI SI </w:t>
            </w:r>
          </w:p>
          <w:p w:rsidR="00FB597C" w:rsidRPr="00FB597C" w:rsidRDefault="00FB597C" w:rsidP="00FB597C">
            <w:pPr>
              <w:snapToGrid w:val="0"/>
              <w:spacing w:after="4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59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CONCORRE 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B597C" w:rsidRPr="00FB597C" w:rsidRDefault="00FB597C" w:rsidP="00FB597C">
            <w:pPr>
              <w:spacing w:after="4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FB59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da</w:t>
            </w:r>
            <w:proofErr w:type="gramEnd"/>
            <w:r w:rsidRPr="00FB59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compilare a cura del candidato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97C" w:rsidRPr="00FB597C" w:rsidRDefault="00FB597C" w:rsidP="00FB597C">
            <w:pPr>
              <w:spacing w:after="4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FB59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da</w:t>
            </w:r>
            <w:proofErr w:type="gramEnd"/>
            <w:r w:rsidRPr="00FB59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compilare a cura della commissione</w:t>
            </w:r>
          </w:p>
        </w:tc>
      </w:tr>
      <w:tr w:rsidR="00FB597C" w:rsidRPr="00FB597C" w:rsidTr="00F65D5B">
        <w:tc>
          <w:tcPr>
            <w:tcW w:w="184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B597C" w:rsidRPr="00FB597C" w:rsidRDefault="00FB597C" w:rsidP="00FB597C">
            <w:pPr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59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A1. LAUREA INERENTE AL RUOLO SPECIFICO </w:t>
            </w:r>
            <w:r w:rsidRPr="00FB597C">
              <w:rPr>
                <w:rFonts w:ascii="Times New Roman" w:eastAsia="Calibri" w:hAnsi="Times New Roman" w:cs="Times New Roman"/>
                <w:sz w:val="20"/>
                <w:szCs w:val="20"/>
              </w:rPr>
              <w:t>(vecchio ordinamento o magistrale)</w:t>
            </w:r>
          </w:p>
        </w:tc>
        <w:tc>
          <w:tcPr>
            <w:tcW w:w="6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B597C" w:rsidRPr="00FB597C" w:rsidRDefault="00FB597C" w:rsidP="00FB597C">
            <w:pPr>
              <w:snapToGrid w:val="0"/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597C">
              <w:rPr>
                <w:rFonts w:ascii="Times New Roman" w:eastAsia="Calibri" w:hAnsi="Times New Roman" w:cs="Times New Roman"/>
                <w:sz w:val="20"/>
                <w:szCs w:val="20"/>
              </w:rPr>
              <w:t>Verrà valutata una sola laurea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B597C" w:rsidRPr="00FB597C" w:rsidRDefault="00FB597C" w:rsidP="00FB597C">
            <w:pPr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59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PUNTI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B597C" w:rsidRPr="00FB597C" w:rsidRDefault="00FB597C" w:rsidP="00FB597C">
            <w:pPr>
              <w:snapToGrid w:val="0"/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97C" w:rsidRPr="00FB597C" w:rsidRDefault="00FB597C" w:rsidP="00FB597C">
            <w:pPr>
              <w:snapToGrid w:val="0"/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B597C" w:rsidRPr="00FB597C" w:rsidTr="00F65D5B">
        <w:tc>
          <w:tcPr>
            <w:tcW w:w="184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B597C" w:rsidRPr="00FB597C" w:rsidRDefault="00FB597C" w:rsidP="00FB597C">
            <w:pPr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B597C" w:rsidRPr="00FB597C" w:rsidRDefault="00FB597C" w:rsidP="00FB597C">
            <w:pPr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B597C" w:rsidRPr="00FB597C" w:rsidRDefault="00FB597C" w:rsidP="00FB597C">
            <w:pPr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59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B597C" w:rsidRPr="00FB597C" w:rsidRDefault="00FB597C" w:rsidP="00FB597C">
            <w:pPr>
              <w:snapToGrid w:val="0"/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97C" w:rsidRPr="00FB597C" w:rsidRDefault="00FB597C" w:rsidP="00FB597C">
            <w:pPr>
              <w:snapToGrid w:val="0"/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B597C" w:rsidRPr="00FB597C" w:rsidTr="00F65D5B">
        <w:trPr>
          <w:trHeight w:val="758"/>
        </w:trPr>
        <w:tc>
          <w:tcPr>
            <w:tcW w:w="1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597C" w:rsidRPr="00FB597C" w:rsidRDefault="00FB597C" w:rsidP="00FB597C">
            <w:pPr>
              <w:spacing w:after="4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59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A2. LAUREA TRIENNALE INERENTE AL RUOLO SPECIFICO</w:t>
            </w:r>
            <w:r w:rsidRPr="00FB597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(in alternativa al punto A1)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597C" w:rsidRPr="00FB597C" w:rsidRDefault="00FB597C" w:rsidP="00FB597C">
            <w:pPr>
              <w:spacing w:after="4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597C">
              <w:rPr>
                <w:rFonts w:ascii="Times New Roman" w:eastAsia="Calibri" w:hAnsi="Times New Roman" w:cs="Times New Roman"/>
                <w:sz w:val="20"/>
                <w:szCs w:val="20"/>
              </w:rPr>
              <w:t>Verrà valutata una sola laurea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B597C" w:rsidRPr="00FB597C" w:rsidRDefault="00FB597C" w:rsidP="00FB597C">
            <w:pPr>
              <w:spacing w:after="4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59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B597C" w:rsidRPr="00FB597C" w:rsidRDefault="00FB597C" w:rsidP="00FB597C">
            <w:pPr>
              <w:snapToGrid w:val="0"/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97C" w:rsidRPr="00FB597C" w:rsidRDefault="00FB597C" w:rsidP="00FB597C">
            <w:pPr>
              <w:snapToGrid w:val="0"/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B597C" w:rsidRPr="00FB597C" w:rsidTr="00F65D5B">
        <w:trPr>
          <w:trHeight w:val="758"/>
        </w:trPr>
        <w:tc>
          <w:tcPr>
            <w:tcW w:w="1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597C" w:rsidRPr="00FB597C" w:rsidRDefault="00FB597C" w:rsidP="00FB597C">
            <w:pPr>
              <w:spacing w:after="4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59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A3. DIPLOMA DI ISTRUZIONE SECONDARIA </w:t>
            </w:r>
            <w:r w:rsidRPr="00FB597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(in alternativa ai punti A1 e A2)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597C" w:rsidRPr="00FB597C" w:rsidRDefault="00FB597C" w:rsidP="00FB597C">
            <w:pPr>
              <w:spacing w:after="4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597C">
              <w:rPr>
                <w:rFonts w:ascii="Times New Roman" w:eastAsia="Calibri" w:hAnsi="Times New Roman" w:cs="Times New Roman"/>
                <w:sz w:val="20"/>
                <w:szCs w:val="20"/>
              </w:rPr>
              <w:t>Verrà valutato un solo titolo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B597C" w:rsidRPr="00FB597C" w:rsidRDefault="00FB597C" w:rsidP="00FB597C">
            <w:pPr>
              <w:spacing w:after="4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59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B597C" w:rsidRPr="00FB597C" w:rsidRDefault="00FB597C" w:rsidP="00FB597C">
            <w:pPr>
              <w:snapToGrid w:val="0"/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97C" w:rsidRPr="00FB597C" w:rsidRDefault="00FB597C" w:rsidP="00FB597C">
            <w:pPr>
              <w:snapToGrid w:val="0"/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B597C" w:rsidRPr="00FB597C" w:rsidTr="00F65D5B">
        <w:trPr>
          <w:trHeight w:val="758"/>
        </w:trPr>
        <w:tc>
          <w:tcPr>
            <w:tcW w:w="2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597C" w:rsidRPr="00FB597C" w:rsidRDefault="00FB597C" w:rsidP="00FB597C">
            <w:pPr>
              <w:spacing w:after="4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59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A4. DOTTORATO DI RICERCA ATTINENTE ALLA SELEZIONE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B597C" w:rsidRPr="00FB597C" w:rsidRDefault="00FB597C" w:rsidP="00FB597C">
            <w:pPr>
              <w:spacing w:after="4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59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B597C" w:rsidRPr="00FB597C" w:rsidRDefault="00FB597C" w:rsidP="00FB597C">
            <w:pPr>
              <w:snapToGrid w:val="0"/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97C" w:rsidRPr="00FB597C" w:rsidRDefault="00FB597C" w:rsidP="00FB597C">
            <w:pPr>
              <w:snapToGrid w:val="0"/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B597C" w:rsidRPr="00FB597C" w:rsidTr="00F65D5B">
        <w:trPr>
          <w:trHeight w:val="712"/>
        </w:trPr>
        <w:tc>
          <w:tcPr>
            <w:tcW w:w="2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597C" w:rsidRPr="00FB597C" w:rsidRDefault="00FB597C" w:rsidP="00FB597C">
            <w:pPr>
              <w:spacing w:after="4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59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A5. MASTER UNIVERSITARIO DI II LIVELLO ATTINENTE ALLA SELEZIONE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B597C" w:rsidRPr="00FB597C" w:rsidRDefault="00FB597C" w:rsidP="00FB597C">
            <w:pPr>
              <w:spacing w:after="4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59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B597C" w:rsidRPr="00FB597C" w:rsidRDefault="00FB597C" w:rsidP="00FB597C">
            <w:pPr>
              <w:snapToGrid w:val="0"/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97C" w:rsidRPr="00FB597C" w:rsidRDefault="00FB597C" w:rsidP="00FB597C">
            <w:pPr>
              <w:snapToGrid w:val="0"/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B597C" w:rsidRPr="00FB597C" w:rsidTr="00F65D5B">
        <w:trPr>
          <w:trHeight w:val="964"/>
        </w:trPr>
        <w:tc>
          <w:tcPr>
            <w:tcW w:w="2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597C" w:rsidRPr="00FB597C" w:rsidRDefault="00FB597C" w:rsidP="00FB597C">
            <w:pPr>
              <w:spacing w:after="4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59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A6. MASTER UNIVERSITARIO DI I LIVELLO ATTINENTE ALLA </w:t>
            </w:r>
            <w:r w:rsidRPr="00FB597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SELEZIONE</w:t>
            </w:r>
            <w:r w:rsidRPr="00FB59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(in alternativa al punto A3)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B597C" w:rsidRPr="00FB597C" w:rsidRDefault="00FB597C" w:rsidP="00FB597C">
            <w:pPr>
              <w:spacing w:after="4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59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B597C" w:rsidRPr="00FB597C" w:rsidRDefault="00FB597C" w:rsidP="00FB597C">
            <w:pPr>
              <w:snapToGrid w:val="0"/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97C" w:rsidRPr="00FB597C" w:rsidRDefault="00FB597C" w:rsidP="00FB597C">
            <w:pPr>
              <w:snapToGrid w:val="0"/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B597C" w:rsidRPr="00FB597C" w:rsidTr="00F65D5B">
        <w:tc>
          <w:tcPr>
            <w:tcW w:w="31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B597C" w:rsidRPr="00FB597C" w:rsidRDefault="00FB597C" w:rsidP="00FB597C">
            <w:pPr>
              <w:spacing w:after="4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59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LE CERTIFICAZIONI OTTENUTE  </w:t>
            </w:r>
          </w:p>
          <w:p w:rsidR="00FB597C" w:rsidRPr="00FB597C" w:rsidRDefault="00FB597C" w:rsidP="00FB597C">
            <w:pPr>
              <w:spacing w:after="40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FB597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NELLO SPECIFICO SETTORE IN CUI SI CONCORRE</w:t>
            </w:r>
            <w:r w:rsidRPr="00FB59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B597C" w:rsidRPr="00FB597C" w:rsidRDefault="00FB597C" w:rsidP="00FB597C">
            <w:pPr>
              <w:snapToGrid w:val="0"/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97C" w:rsidRPr="00FB597C" w:rsidRDefault="00FB597C" w:rsidP="00FB597C">
            <w:pPr>
              <w:snapToGrid w:val="0"/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B597C" w:rsidRPr="00FB597C" w:rsidTr="00F65D5B">
        <w:tc>
          <w:tcPr>
            <w:tcW w:w="1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B597C" w:rsidRPr="00FB597C" w:rsidRDefault="00FB597C" w:rsidP="00FB597C">
            <w:pPr>
              <w:spacing w:after="4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59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B1. COMPETENZE I.C.T. CERTIFICATE riconosciute dal MIUR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B597C" w:rsidRPr="00FB597C" w:rsidRDefault="00FB597C" w:rsidP="00FB597C">
            <w:pPr>
              <w:spacing w:after="4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FB597C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FB59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</w:t>
            </w:r>
            <w:proofErr w:type="spellStart"/>
            <w:r w:rsidRPr="00FB597C">
              <w:rPr>
                <w:rFonts w:ascii="Times New Roman" w:eastAsia="Calibri" w:hAnsi="Times New Roman" w:cs="Times New Roman"/>
                <w:sz w:val="20"/>
                <w:szCs w:val="20"/>
              </w:rPr>
              <w:t>cert</w:t>
            </w:r>
            <w:proofErr w:type="spellEnd"/>
            <w:r w:rsidRPr="00FB597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B597C" w:rsidRPr="00FB597C" w:rsidRDefault="00FB597C" w:rsidP="00FB597C">
            <w:pPr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59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5 punti </w:t>
            </w:r>
            <w:proofErr w:type="spellStart"/>
            <w:r w:rsidRPr="00FB59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cad</w:t>
            </w:r>
            <w:proofErr w:type="spellEnd"/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B597C" w:rsidRPr="00FB597C" w:rsidRDefault="00FB597C" w:rsidP="00FB597C">
            <w:pPr>
              <w:snapToGrid w:val="0"/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97C" w:rsidRPr="00FB597C" w:rsidRDefault="00FB597C" w:rsidP="00FB597C">
            <w:pPr>
              <w:snapToGrid w:val="0"/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B597C" w:rsidRPr="00FB597C" w:rsidTr="00F65D5B">
        <w:trPr>
          <w:trHeight w:val="623"/>
        </w:trPr>
        <w:tc>
          <w:tcPr>
            <w:tcW w:w="31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B597C" w:rsidRPr="00FB597C" w:rsidRDefault="00FB597C" w:rsidP="00FB597C">
            <w:pPr>
              <w:spacing w:after="4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59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LE ESPERIENZE</w:t>
            </w:r>
          </w:p>
          <w:p w:rsidR="00FB597C" w:rsidRPr="00FB597C" w:rsidRDefault="00FB597C" w:rsidP="00FB597C">
            <w:pPr>
              <w:spacing w:after="40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FB597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NELLO SPECIFICO SETTORE IN CUI SI CONCORRE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B597C" w:rsidRPr="00FB597C" w:rsidRDefault="00FB597C" w:rsidP="00FB597C">
            <w:pPr>
              <w:snapToGrid w:val="0"/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97C" w:rsidRPr="00FB597C" w:rsidRDefault="00FB597C" w:rsidP="00FB597C">
            <w:pPr>
              <w:snapToGrid w:val="0"/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B597C" w:rsidRPr="00FB597C" w:rsidTr="00F65D5B">
        <w:tc>
          <w:tcPr>
            <w:tcW w:w="1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B597C" w:rsidRPr="00FB597C" w:rsidRDefault="00FB597C" w:rsidP="00FB597C">
            <w:pPr>
              <w:spacing w:after="4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59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C1. CONOSCENZE SPECIFICHE DELL'</w:t>
            </w:r>
          </w:p>
          <w:p w:rsidR="00FB597C" w:rsidRPr="00FB597C" w:rsidRDefault="00FB597C" w:rsidP="00FB597C">
            <w:pPr>
              <w:spacing w:after="4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59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B597C" w:rsidRPr="00FB597C" w:rsidRDefault="00FB597C" w:rsidP="00FB597C">
            <w:pPr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B597C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FB59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10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B597C" w:rsidRPr="00FB597C" w:rsidRDefault="00FB597C" w:rsidP="00FB597C">
            <w:pPr>
              <w:spacing w:after="4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59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 punti cad.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B597C" w:rsidRPr="00FB597C" w:rsidRDefault="00FB597C" w:rsidP="00FB597C">
            <w:pPr>
              <w:snapToGrid w:val="0"/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97C" w:rsidRPr="00FB597C" w:rsidRDefault="00FB597C" w:rsidP="00FB597C">
            <w:pPr>
              <w:snapToGrid w:val="0"/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B597C" w:rsidRPr="00FB597C" w:rsidTr="00F65D5B">
        <w:tc>
          <w:tcPr>
            <w:tcW w:w="1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B597C" w:rsidRPr="00FB597C" w:rsidRDefault="00FB597C" w:rsidP="00FB597C">
            <w:pPr>
              <w:spacing w:after="4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59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C2. CONOSCENZE SPECIFICHE DELL'</w:t>
            </w:r>
          </w:p>
          <w:p w:rsidR="00FB597C" w:rsidRPr="00FB597C" w:rsidRDefault="00FB597C" w:rsidP="00FB597C">
            <w:pPr>
              <w:spacing w:after="4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59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B597C" w:rsidRPr="00FB597C" w:rsidRDefault="00FB597C" w:rsidP="00FB597C">
            <w:pPr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B597C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FB59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B597C" w:rsidRPr="00FB597C" w:rsidRDefault="00FB597C" w:rsidP="00FB597C">
            <w:pPr>
              <w:spacing w:after="4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59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 punti cad.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B597C" w:rsidRPr="00FB597C" w:rsidRDefault="00FB597C" w:rsidP="00FB597C">
            <w:pPr>
              <w:snapToGrid w:val="0"/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97C" w:rsidRPr="00FB597C" w:rsidRDefault="00FB597C" w:rsidP="00FB597C">
            <w:pPr>
              <w:snapToGrid w:val="0"/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B597C" w:rsidRPr="00FB597C" w:rsidTr="00F65D5B">
        <w:tc>
          <w:tcPr>
            <w:tcW w:w="1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B597C" w:rsidRPr="00FB597C" w:rsidRDefault="00FB597C" w:rsidP="00FB597C">
            <w:pPr>
              <w:spacing w:after="4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59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C3. CONOSCENZE SPECIFICHE DELL'</w:t>
            </w:r>
          </w:p>
          <w:p w:rsidR="00FB597C" w:rsidRPr="00FB597C" w:rsidRDefault="00FB597C" w:rsidP="00FB597C">
            <w:pPr>
              <w:spacing w:after="4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59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B597C" w:rsidRPr="00FB597C" w:rsidRDefault="00FB597C" w:rsidP="00FB597C">
            <w:pPr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B597C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FB59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10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B597C" w:rsidRPr="00FB597C" w:rsidRDefault="00FB597C" w:rsidP="00FB597C">
            <w:pPr>
              <w:spacing w:after="4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59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 punti cad.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B597C" w:rsidRPr="00FB597C" w:rsidRDefault="00FB597C" w:rsidP="00FB597C">
            <w:pPr>
              <w:snapToGrid w:val="0"/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97C" w:rsidRPr="00FB597C" w:rsidRDefault="00FB597C" w:rsidP="00FB597C">
            <w:pPr>
              <w:snapToGrid w:val="0"/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B597C" w:rsidRPr="00FB597C" w:rsidTr="00F65D5B">
        <w:tc>
          <w:tcPr>
            <w:tcW w:w="1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B597C" w:rsidRPr="00FB597C" w:rsidRDefault="00FB597C" w:rsidP="00FB597C">
            <w:pPr>
              <w:spacing w:after="4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59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C4. CONOSCENZE SPECIFICHE DELL'</w:t>
            </w:r>
          </w:p>
          <w:p w:rsidR="00FB597C" w:rsidRPr="00FB597C" w:rsidRDefault="00FB597C" w:rsidP="00FB597C">
            <w:pPr>
              <w:spacing w:after="4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59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ARGOMENTO (documentate attraverso corsi di formazione seguiti min. 12 ore, con rilascio di attestato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B597C" w:rsidRPr="00FB597C" w:rsidRDefault="00FB597C" w:rsidP="00FB597C">
            <w:pPr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B597C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FB59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10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B597C" w:rsidRPr="00FB597C" w:rsidRDefault="00FB597C" w:rsidP="00FB597C">
            <w:pPr>
              <w:spacing w:after="4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59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 punti cad.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B597C" w:rsidRPr="00FB597C" w:rsidRDefault="00FB597C" w:rsidP="00FB597C">
            <w:pPr>
              <w:snapToGrid w:val="0"/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97C" w:rsidRPr="00FB597C" w:rsidRDefault="00FB597C" w:rsidP="00FB597C">
            <w:pPr>
              <w:snapToGrid w:val="0"/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B597C" w:rsidRPr="00FB597C" w:rsidTr="00F65D5B">
        <w:tc>
          <w:tcPr>
            <w:tcW w:w="1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97C" w:rsidRPr="00FB597C" w:rsidRDefault="00FB597C" w:rsidP="00FB597C">
            <w:pPr>
              <w:spacing w:after="4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59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C4. CONOSCENZE SPECIFICHE DELL'</w:t>
            </w:r>
          </w:p>
          <w:p w:rsidR="00FB597C" w:rsidRPr="00FB597C" w:rsidRDefault="00FB597C" w:rsidP="00FB597C">
            <w:pPr>
              <w:spacing w:after="4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59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97C" w:rsidRPr="00FB597C" w:rsidRDefault="00FB597C" w:rsidP="00FB597C">
            <w:pPr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B597C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FB59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10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97C" w:rsidRPr="00FB597C" w:rsidRDefault="00FB597C" w:rsidP="00FB597C">
            <w:pPr>
              <w:spacing w:after="4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59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 punto cad.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B597C" w:rsidRPr="00FB597C" w:rsidRDefault="00FB597C" w:rsidP="00FB597C">
            <w:pPr>
              <w:snapToGrid w:val="0"/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97C" w:rsidRPr="00FB597C" w:rsidRDefault="00FB597C" w:rsidP="00FB597C">
            <w:pPr>
              <w:snapToGrid w:val="0"/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B597C" w:rsidRPr="00FB597C" w:rsidTr="00F65D5B">
        <w:trPr>
          <w:trHeight w:val="616"/>
        </w:trPr>
        <w:tc>
          <w:tcPr>
            <w:tcW w:w="31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B597C" w:rsidRPr="00FB597C" w:rsidRDefault="00FB597C" w:rsidP="00FB597C">
            <w:pPr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59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TOTALE MAX                                                               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B597C" w:rsidRPr="00FB597C" w:rsidRDefault="00FB597C" w:rsidP="00FB597C">
            <w:pPr>
              <w:snapToGrid w:val="0"/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97C" w:rsidRPr="00FB597C" w:rsidRDefault="00FB597C" w:rsidP="00FB597C">
            <w:pPr>
              <w:snapToGrid w:val="0"/>
              <w:spacing w:after="4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E83A66" w:rsidRPr="00FB597C" w:rsidRDefault="00E83A66" w:rsidP="00FB597C">
      <w:pPr>
        <w:tabs>
          <w:tab w:val="center" w:pos="4819"/>
          <w:tab w:val="right" w:pos="9638"/>
        </w:tabs>
        <w:spacing w:before="120" w:after="120" w:line="240" w:lineRule="auto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  <w:bookmarkStart w:id="0" w:name="_GoBack"/>
      <w:bookmarkEnd w:id="0"/>
    </w:p>
    <w:sectPr w:rsidR="00E83A66" w:rsidRPr="00FB59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FA6747"/>
    <w:multiLevelType w:val="multilevel"/>
    <w:tmpl w:val="AAF046C0"/>
    <w:lvl w:ilvl="0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3A627D0C"/>
    <w:multiLevelType w:val="multilevel"/>
    <w:tmpl w:val="FB50BA3A"/>
    <w:lvl w:ilvl="0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594F7211"/>
    <w:multiLevelType w:val="hybridMultilevel"/>
    <w:tmpl w:val="5D9A69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97C"/>
    <w:rsid w:val="002851CF"/>
    <w:rsid w:val="00C5620C"/>
    <w:rsid w:val="00E83A66"/>
    <w:rsid w:val="00FB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A9F724-AE23-4B39-B1FD-0F6B1627A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Amministrazione</dc:creator>
  <cp:keywords/>
  <dc:description/>
  <cp:lastModifiedBy>Amministrazione</cp:lastModifiedBy>
  <cp:revision>1</cp:revision>
  <dcterms:created xsi:type="dcterms:W3CDTF">2026-07-09T10:58:00Z</dcterms:created>
  <dcterms:modified xsi:type="dcterms:W3CDTF">2026-07-09T10:59:00Z</dcterms:modified>
</cp:coreProperties>
</file>