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720" w:right="4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  <w:t>ALLEGATO “A” ALL’AVVISO - DOMANDA DI PARTECIPAZIONE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after="0" w:line="240" w:lineRule="auto"/>
        <w:ind w:left="140" w:right="14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PROCEDURA CON OGGETTO TUTOR – PNRR Poli formativi nazionali e snodi territoriali per lo sviluppo del sistema di formazione continua per le competenze didattiche e digitali del personale scolastico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after="0" w:line="240" w:lineRule="auto"/>
        <w:ind w:left="140" w:right="140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</w:pPr>
      <w:r w:rsidRPr="0015331D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Codice identificativo proge</w:t>
      </w:r>
      <w:r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 xml:space="preserve">tto: M4C1I2.1-2026-1745-P-65885 - </w:t>
      </w:r>
      <w:bookmarkStart w:id="0" w:name="_GoBack"/>
      <w:bookmarkEnd w:id="0"/>
      <w:r w:rsidRPr="0015331D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CUP: B84D25005590006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140" w:right="14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15331D" w:rsidRPr="0015331D" w:rsidRDefault="0015331D" w:rsidP="0015331D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Il/la sottoscritto/a _________________________________, nato/a </w:t>
      </w:r>
      <w:proofErr w:type="spellStart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a</w:t>
      </w:r>
      <w:proofErr w:type="spellEnd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____________________________,</w:t>
      </w:r>
    </w:p>
    <w:p w:rsidR="0015331D" w:rsidRPr="0015331D" w:rsidRDefault="0015331D" w:rsidP="0015331D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il</w:t>
      </w:r>
      <w:proofErr w:type="gramEnd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__________________ e residente in ______________________________________________________,</w:t>
      </w:r>
    </w:p>
    <w:p w:rsidR="0015331D" w:rsidRPr="0015331D" w:rsidRDefault="0015331D" w:rsidP="0015331D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a</w:t>
      </w:r>
      <w:proofErr w:type="gramEnd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(comune e provincia) ___________________________________________________________________</w:t>
      </w:r>
    </w:p>
    <w:p w:rsidR="0015331D" w:rsidRPr="0015331D" w:rsidRDefault="0015331D" w:rsidP="0015331D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CF ________________________________, in qualità di _________________________________________ 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[</w:t>
      </w:r>
      <w:r w:rsidRPr="0015331D">
        <w:rPr>
          <w:rFonts w:ascii="Times New Roman" w:eastAsia="Calibri" w:hAnsi="Times New Roman" w:cs="Times New Roman"/>
          <w:i/>
          <w:iCs/>
          <w:sz w:val="20"/>
          <w:szCs w:val="20"/>
          <w:lang w:eastAsia="it-IT"/>
        </w:rPr>
        <w:t>indicare se il partecipante rientra tra il personale interno alla Istituzione scolastica, se appartiene ad altra Istituzione scolastica, ovvero se è dipendente di altra P.A., o se è esperto esterno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]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d.P.R.</w:t>
      </w:r>
      <w:proofErr w:type="spellEnd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d.P.R.</w:t>
      </w:r>
      <w:proofErr w:type="spellEnd"/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n. 445 del 28 dicembre 2000,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CHIEDE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ammesso/a </w:t>
      </w:r>
      <w:proofErr w:type="spell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partecipare alla procedura in oggetto.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A tal fine, </w:t>
      </w:r>
      <w:r w:rsidRPr="0015331D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  <w:t>dichiara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, sotto la propria responsabilità: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1.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che i recapiti presso i quali si intendono ricevere le comunicazioni sono i seguenti:</w:t>
      </w:r>
    </w:p>
    <w:p w:rsidR="0015331D" w:rsidRPr="0015331D" w:rsidRDefault="0015331D" w:rsidP="0015331D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residenza:_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____________________________________________________________</w:t>
      </w:r>
    </w:p>
    <w:p w:rsidR="0015331D" w:rsidRPr="0015331D" w:rsidRDefault="0015331D" w:rsidP="0015331D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indirizzo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posta elettronica ordinaria: ________________________________________</w:t>
      </w:r>
    </w:p>
    <w:p w:rsidR="0015331D" w:rsidRPr="0015331D" w:rsidRDefault="0015331D" w:rsidP="0015331D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indirizzo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posta elettronica certificata (PEC): __________________________________</w:t>
      </w:r>
    </w:p>
    <w:p w:rsidR="0015331D" w:rsidRPr="0015331D" w:rsidRDefault="0015331D" w:rsidP="0015331D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numero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di telefono: _____________________________________________________,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autorizzando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espressamente l’Istituzione scolastica all’utilizzo dei suddetti mezzi per effettuare le comunicazioni;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2.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3.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aver preso visione del Decreto e dell’Avviso e di accettare tutte le condizioni ivi contenute;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4.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aver preso visione dell’informativa di cui all’art. 10 dell’Avviso;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5.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aver preso visione dell’informativa al trattamento dei propri dati personali, prodotta dal titolare ai sensi dell’art. 13 del Regolamento (UE) 2016/679 e del d.lgs. 30 giugno 2003, n. 196.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Ai fini della partecipazione alla procedura in oggetto, il sottoscritto/a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DICHIARA ALTRESÌ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possedere i requisiti di ammissione alla selezione in oggetto di cui all’art. 2 dell’Avviso di selezione e, nello specifico, di: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avere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la cittadinanza italiana o di uno degli Stati membri dell’Unione europea ovvero regolare titolo di soggiorno in Italia;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avere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il godimento dei diritti civili e politici;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stato escluso/a dall’elettorato politico attivo;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possedere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l’idoneità fisica allo svolgimento delle funzioni cui la presente procedura di selezione si riferisce;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sottoposto/a </w:t>
      </w:r>
      <w:proofErr w:type="spell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procedimenti penali;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stato/a destituito/a o dispensato/a dall’impiego presso una Pubblica Amministrazione;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stato/</w:t>
      </w:r>
      <w:proofErr w:type="spell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dichiarato/a decaduto/a o licenziato/a da un impiego statale;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trovarsi in situazione di incompatibilità, ai sensi di quanto previsto dal d.lgs. n. 39/2013 e dall’art. 53, del d.lgs. n. 165/2001;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lastRenderedPageBreak/>
        <w:t>ovvero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, nel caso in cui sussistano situazioni di incompatibilità, che le stesse sono le seguenti:____________________________________________________________________________________________________________________________________________________</w:t>
      </w:r>
    </w:p>
    <w:p w:rsidR="0015331D" w:rsidRPr="0015331D" w:rsidRDefault="0015331D" w:rsidP="0015331D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trovarsi in situazioni di conflitto di interessi, anche potenziale, ai sensi dell’art. 53, comma 14, del d.lgs. n. 165/2001, che possano interferire con l’esercizio dell’incarico;</w:t>
      </w:r>
    </w:p>
    <w:p w:rsidR="0015331D" w:rsidRPr="0015331D" w:rsidRDefault="0015331D" w:rsidP="0015331D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Si allega alla presente </w:t>
      </w:r>
      <w:r w:rsidRPr="0015331D">
        <w:rPr>
          <w:rFonts w:ascii="Times New Roman" w:eastAsia="Calibri" w:hAnsi="Times New Roman" w:cs="Times New Roman"/>
          <w:i/>
          <w:iCs/>
          <w:sz w:val="20"/>
          <w:szCs w:val="20"/>
          <w:lang w:eastAsia="it-IT"/>
        </w:rPr>
        <w:t>curriculum vitae</w:t>
      </w:r>
      <w:r w:rsidRPr="0015331D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4620"/>
      </w:tblGrid>
      <w:tr w:rsidR="0015331D" w:rsidRPr="0015331D" w:rsidTr="008821D0">
        <w:trPr>
          <w:trHeight w:val="49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331D" w:rsidRPr="0015331D" w:rsidRDefault="0015331D" w:rsidP="0015331D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Luogo e data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331D" w:rsidRPr="0015331D" w:rsidRDefault="0015331D" w:rsidP="0015331D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Firma del Partecipante</w:t>
            </w:r>
          </w:p>
        </w:tc>
      </w:tr>
      <w:tr w:rsidR="0015331D" w:rsidRPr="0015331D" w:rsidTr="008821D0">
        <w:trPr>
          <w:trHeight w:val="49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331D" w:rsidRPr="0015331D" w:rsidRDefault="0015331D" w:rsidP="0015331D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_______________, ______________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331D" w:rsidRPr="0015331D" w:rsidRDefault="0015331D" w:rsidP="0015331D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____________________________</w:t>
            </w:r>
          </w:p>
        </w:tc>
      </w:tr>
    </w:tbl>
    <w:p w:rsidR="0015331D" w:rsidRPr="0015331D" w:rsidRDefault="0015331D" w:rsidP="001533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634"/>
        <w:gridCol w:w="1236"/>
        <w:gridCol w:w="1236"/>
        <w:gridCol w:w="1770"/>
        <w:gridCol w:w="1752"/>
      </w:tblGrid>
      <w:tr w:rsidR="0015331D" w:rsidRPr="0015331D" w:rsidTr="008821D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GRIGLIA DI VALUTAZIONE DEI TITOLI PER TUTOR</w:t>
            </w:r>
          </w:p>
        </w:tc>
      </w:tr>
      <w:tr w:rsidR="0015331D" w:rsidRPr="0015331D" w:rsidTr="008821D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Criteri di ammissione:</w:t>
            </w: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331D" w:rsidRPr="0015331D" w:rsidRDefault="0015331D" w:rsidP="0015331D">
            <w:pPr>
              <w:numPr>
                <w:ilvl w:val="0"/>
                <w:numId w:val="3"/>
              </w:numPr>
              <w:spacing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essere</w:t>
            </w:r>
            <w:proofErr w:type="gramEnd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in possesso dei requisiti per il ruolo per cui si presenta domanda</w:t>
            </w:r>
          </w:p>
          <w:p w:rsidR="0015331D" w:rsidRPr="0015331D" w:rsidRDefault="0015331D" w:rsidP="0015331D">
            <w:pPr>
              <w:numPr>
                <w:ilvl w:val="0"/>
                <w:numId w:val="3"/>
              </w:numPr>
              <w:spacing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essere</w:t>
            </w:r>
            <w:proofErr w:type="gramEnd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docente in servizio per tutto il periodo dell’incarico</w:t>
            </w:r>
          </w:p>
        </w:tc>
      </w:tr>
      <w:tr w:rsidR="0015331D" w:rsidRPr="0015331D" w:rsidTr="008821D0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L' ISTRUZIONE, LA FORMAZIONE NELLO SPECIFICO SETTORE IN CUI SI CONCORRE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</w:t>
            </w:r>
            <w:proofErr w:type="gramEnd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compilare a cura del candidato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</w:t>
            </w:r>
            <w:proofErr w:type="gramEnd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compilare a cura della commissione</w:t>
            </w:r>
          </w:p>
        </w:tc>
      </w:tr>
      <w:tr w:rsidR="0015331D" w:rsidRPr="0015331D" w:rsidTr="008821D0">
        <w:tc>
          <w:tcPr>
            <w:tcW w:w="18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A1. LAUREA </w:t>
            </w: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proofErr w:type="gramStart"/>
            <w:r w:rsidRPr="0015331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vecchio</w:t>
            </w:r>
            <w:proofErr w:type="gramEnd"/>
            <w:r w:rsidRPr="0015331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ordinamento o magistrale)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A2. LAUREA (triennale in alternativa al punto A1)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A3. DIPLOMA SCUOLA SECONDARIA (in alternativa al punto A1 e A2)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Verrà valutato un solo titolo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LE CERTIFICAZIONI </w:t>
            </w:r>
            <w:proofErr w:type="gramStart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OTTENUTE  </w:t>
            </w: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  <w:proofErr w:type="gramEnd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 punti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rPr>
          <w:trHeight w:val="623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 ESPERIENZE</w:t>
            </w: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3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 CONOSCENZE SPECIFICHE DELL' ARGOMENTO DELLA FORMAZIONE (documentate attraverso pubblicazioni o corsi seguiti (</w:t>
            </w:r>
            <w:proofErr w:type="spellStart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min</w:t>
            </w:r>
            <w:proofErr w:type="spellEnd"/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12 ore) per i quali è stato rilasciato un attestato)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sz w:val="20"/>
                <w:szCs w:val="20"/>
              </w:rPr>
              <w:t>Max. 5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331D" w:rsidRPr="0015331D" w:rsidTr="008821D0">
        <w:trPr>
          <w:trHeight w:val="430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33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TOTALE                                                                       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31D" w:rsidRPr="0015331D" w:rsidRDefault="0015331D" w:rsidP="001533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83A66" w:rsidRPr="0015331D" w:rsidRDefault="00E83A66" w:rsidP="0015331D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sectPr w:rsidR="00E83A66" w:rsidRPr="0015331D" w:rsidSect="0015331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A6747"/>
    <w:multiLevelType w:val="multilevel"/>
    <w:tmpl w:val="AAF046C0"/>
    <w:lvl w:ilvl="0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A627D0C"/>
    <w:multiLevelType w:val="multilevel"/>
    <w:tmpl w:val="FB50BA3A"/>
    <w:lvl w:ilvl="0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1D"/>
    <w:rsid w:val="0015331D"/>
    <w:rsid w:val="002851CF"/>
    <w:rsid w:val="00C5620C"/>
    <w:rsid w:val="00E8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567FF-FA08-455F-8F25-31E638A3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1</cp:revision>
  <dcterms:created xsi:type="dcterms:W3CDTF">2026-07-08T09:30:00Z</dcterms:created>
  <dcterms:modified xsi:type="dcterms:W3CDTF">2026-07-08T09:34:00Z</dcterms:modified>
</cp:coreProperties>
</file>